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4C" w:rsidRDefault="00392C4C" w:rsidP="00FC7BC7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พฤษภาคม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BF1143" w:rsidRDefault="00392C4C" w:rsidP="00392C4C">
      <w:pPr>
        <w:spacing w:after="0"/>
        <w:ind w:right="196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BF114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BF1143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ook w:val="04A0" w:firstRow="1" w:lastRow="0" w:firstColumn="1" w:lastColumn="0" w:noHBand="0" w:noVBand="1"/>
      </w:tblPr>
      <w:tblGrid>
        <w:gridCol w:w="738"/>
        <w:gridCol w:w="2676"/>
        <w:gridCol w:w="1414"/>
        <w:gridCol w:w="1207"/>
        <w:gridCol w:w="1276"/>
        <w:gridCol w:w="2957"/>
        <w:gridCol w:w="2928"/>
        <w:gridCol w:w="1550"/>
        <w:gridCol w:w="1556"/>
      </w:tblGrid>
      <w:tr w:rsidR="00BF1143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3" w:rsidRDefault="00BF1143" w:rsidP="00D96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BF1143" w:rsidRDefault="00BF1143" w:rsidP="00D96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143/2566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144/2566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145/2566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146/2566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จัดซื้อวัสดุอุปกรณ์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147/2566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บริษัทเจซี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148/2566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149/2566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จัดซื้อน้ำมัน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Pr="008553E5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คอง</w:t>
            </w:r>
            <w:proofErr w:type="spellEnd"/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050</w:t>
            </w: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Pr="008553E5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คอง</w:t>
            </w:r>
            <w:proofErr w:type="spellEnd"/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050</w:t>
            </w: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150/2566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จัดซื้อวัสดุซ่อมแซมถนน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บ้านพยุงมิตร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998.-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998.-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151/2566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18/5/2566</w:t>
            </w:r>
          </w:p>
        </w:tc>
      </w:tr>
      <w:tr w:rsidR="002267EF" w:rsidTr="00D9676A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จัดซื้อวัสดุซ่อมแซมถนน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บ้านวังศิลา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335.90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335.90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335.90.-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บริษัทสุขสมบัติมหาศาล</w:t>
            </w:r>
          </w:p>
          <w:p w:rsidR="002267EF" w:rsidRDefault="002267EF" w:rsidP="002267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335.90.-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152/2566</w:t>
            </w:r>
          </w:p>
          <w:p w:rsidR="002267EF" w:rsidRDefault="002267EF" w:rsidP="002267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25/5/2566</w:t>
            </w:r>
          </w:p>
        </w:tc>
      </w:tr>
    </w:tbl>
    <w:p w:rsidR="00392C4C" w:rsidRDefault="00392C4C" w:rsidP="00392C4C">
      <w:pPr>
        <w:tabs>
          <w:tab w:val="left" w:pos="4820"/>
          <w:tab w:val="left" w:pos="13608"/>
        </w:tabs>
        <w:spacing w:after="0"/>
        <w:ind w:right="1701"/>
        <w:rPr>
          <w:rFonts w:asciiTheme="majorBidi" w:hAnsiTheme="majorBidi" w:cstheme="majorBidi"/>
          <w:b/>
          <w:bCs/>
          <w:sz w:val="36"/>
          <w:szCs w:val="36"/>
        </w:rPr>
      </w:pPr>
    </w:p>
    <w:p w:rsidR="00392C4C" w:rsidRDefault="00392C4C" w:rsidP="00392C4C">
      <w:pPr>
        <w:tabs>
          <w:tab w:val="left" w:pos="4820"/>
          <w:tab w:val="left" w:pos="13608"/>
        </w:tabs>
        <w:spacing w:after="0"/>
        <w:ind w:right="1701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392C4C" w:rsidRDefault="00392C4C" w:rsidP="00BF1143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F1143" w:rsidRDefault="00BF1143" w:rsidP="00BF1143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พฤษภาคม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BF1143" w:rsidRDefault="00BF1143" w:rsidP="00BF1143">
      <w:pPr>
        <w:spacing w:after="0"/>
        <w:ind w:right="196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305"/>
        <w:gridCol w:w="2977"/>
        <w:gridCol w:w="2947"/>
        <w:gridCol w:w="1559"/>
        <w:gridCol w:w="1560"/>
      </w:tblGrid>
      <w:tr w:rsidR="00BF1143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3" w:rsidRDefault="00BF1143" w:rsidP="00D96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F1143" w:rsidRDefault="00BF1143" w:rsidP="00D967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BF1143" w:rsidRDefault="00BF1143" w:rsidP="00D96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D967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F1143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2267EF" w:rsidP="00BF11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2267EF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2267EF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2267EF" w:rsidP="00BF114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2267EF" w:rsidRDefault="006661B7" w:rsidP="00BF114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BF1143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6661B7" w:rsidP="00BF114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153/2566</w:t>
            </w:r>
          </w:p>
          <w:p w:rsidR="006661B7" w:rsidRDefault="006661B7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25/5/2566</w:t>
            </w:r>
          </w:p>
        </w:tc>
      </w:tr>
      <w:tr w:rsidR="00BF1143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6661B7" w:rsidP="00BF11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6661B7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6661B7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6661B7" w:rsidP="00BF1143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สุขสมบัติ มหาศาล จำกัด</w:t>
            </w:r>
          </w:p>
          <w:p w:rsidR="006661B7" w:rsidRDefault="006661B7" w:rsidP="00BF114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สุขสมบัติ มหาศาล จำกัด</w:t>
            </w:r>
          </w:p>
          <w:p w:rsidR="00BF1143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Default="00BF1143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Default="006661B7" w:rsidP="00BF1143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154/2566</w:t>
            </w:r>
          </w:p>
          <w:p w:rsidR="006661B7" w:rsidRDefault="006661B7" w:rsidP="00BF11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31/5/2566</w:t>
            </w:r>
          </w:p>
        </w:tc>
      </w:tr>
      <w:tr w:rsidR="006661B7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ปี้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เซอร์วิส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ปี้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เซอร์วิส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218/2566</w:t>
            </w:r>
          </w:p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1/5/2566</w:t>
            </w:r>
          </w:p>
        </w:tc>
      </w:tr>
      <w:tr w:rsidR="006661B7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จ้างเหมาจัดทำป้ายโครงการรณรงค์ป้องกันโรคพิษสุนัขบ้า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ออดี้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โฟโต้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ออดี้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โฟโต้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204/2566</w:t>
            </w:r>
          </w:p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6661B7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4C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จ้างเหมาจัดทำป้ายคณะผู้บริหาร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และบุคคลากร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.วังหมี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 ภูแข่งหมอก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 ภูแข่งหมอก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205/2566</w:t>
            </w:r>
          </w:p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6661B7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จ้างเหมาย้ายเครื่องปรับอากาศพร้อมติดตั้งใหม่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นายธนกร  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วงค์พรพัฒ</w:t>
            </w:r>
            <w:proofErr w:type="spellEnd"/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นายธนกร  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วงค์พรพัฒ</w:t>
            </w:r>
            <w:proofErr w:type="spellEnd"/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206/2566</w:t>
            </w:r>
          </w:p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6661B7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(วันหยุด)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กงขุนทด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กงขุนทด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207/2566</w:t>
            </w:r>
          </w:p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6661B7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7" w:rsidRDefault="006661B7" w:rsidP="006661B7">
            <w:r w:rsidRPr="00A63B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(วันหยุด)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นายประทาน   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โคตร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นายประทาน   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โคตร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208/2566</w:t>
            </w:r>
          </w:p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6661B7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7" w:rsidRDefault="006661B7" w:rsidP="006661B7">
            <w:r w:rsidRPr="00A63B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(วันหยุด)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เอี่ยมพรมราช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เอี่ยมพรมราช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209/2566</w:t>
            </w:r>
          </w:p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  <w:tr w:rsidR="006661B7" w:rsidTr="00392C4C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7" w:rsidRDefault="006661B7" w:rsidP="006661B7">
            <w:r w:rsidRPr="00A63B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(วันหยุด)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   โตมา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   โตมา</w:t>
            </w:r>
          </w:p>
          <w:p w:rsidR="006661B7" w:rsidRDefault="006661B7" w:rsidP="006661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210/2566</w:t>
            </w:r>
          </w:p>
          <w:p w:rsidR="006661B7" w:rsidRDefault="006661B7" w:rsidP="00666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2/5/2566</w:t>
            </w:r>
          </w:p>
        </w:tc>
      </w:tr>
    </w:tbl>
    <w:p w:rsidR="00366B9F" w:rsidRDefault="00366B9F" w:rsidP="00366B9F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พฤษภาคม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366B9F" w:rsidRDefault="00366B9F" w:rsidP="00366B9F">
      <w:pPr>
        <w:spacing w:after="0"/>
        <w:ind w:right="196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ook w:val="04A0" w:firstRow="1" w:lastRow="0" w:firstColumn="1" w:lastColumn="0" w:noHBand="0" w:noVBand="1"/>
      </w:tblPr>
      <w:tblGrid>
        <w:gridCol w:w="738"/>
        <w:gridCol w:w="2694"/>
        <w:gridCol w:w="1417"/>
        <w:gridCol w:w="1134"/>
        <w:gridCol w:w="1276"/>
        <w:gridCol w:w="2977"/>
        <w:gridCol w:w="2947"/>
        <w:gridCol w:w="1559"/>
        <w:gridCol w:w="1560"/>
      </w:tblGrid>
      <w:tr w:rsidR="00366B9F" w:rsidTr="00366B9F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F" w:rsidRDefault="00366B9F" w:rsidP="00366B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366B9F" w:rsidRDefault="00366B9F" w:rsidP="00366B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55B8F" w:rsidTr="006661B7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จ้างเหมาจัดทำป้ายโครงการป้องกันไข้เลือดออก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 ภูแข่งหมอก</w:t>
            </w:r>
          </w:p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 ภูแข่งหมอก</w:t>
            </w:r>
          </w:p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211/2566</w:t>
            </w:r>
          </w:p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3/5/2566</w:t>
            </w:r>
          </w:p>
        </w:tc>
      </w:tr>
      <w:tr w:rsidR="00B55B8F" w:rsidTr="006661B7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จ้างเหมาซ่อมแซมรถยนต์ส่วนกลาง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ผษ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1996 นม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686.77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686.77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บริษัทโต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ไทยเย็น จำกัด</w:t>
            </w:r>
          </w:p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686.77.-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บริษัทโต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ไทยเย็น จำกัด</w:t>
            </w:r>
          </w:p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686.77.-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212/2566</w:t>
            </w:r>
          </w:p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11/5/2566</w:t>
            </w:r>
          </w:p>
        </w:tc>
      </w:tr>
      <w:tr w:rsidR="00B55B8F" w:rsidTr="006661B7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จ้างเหมาเช่ารถตู้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นายทวีทรัพย์      จงกลาง</w:t>
            </w:r>
          </w:p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นายทวีทรัพย์    จงกลาง</w:t>
            </w:r>
          </w:p>
          <w:p w:rsidR="00B55B8F" w:rsidRDefault="00B55B8F" w:rsidP="00B55B8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213/2566</w:t>
            </w:r>
          </w:p>
          <w:p w:rsidR="00B55B8F" w:rsidRDefault="00B55B8F" w:rsidP="00B55B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18/5/2566</w:t>
            </w:r>
          </w:p>
        </w:tc>
      </w:tr>
      <w:tr w:rsidR="00FC7BC7" w:rsidTr="006661B7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จ้างเหมาเช่ารถบัส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นายเชิงโชค      ต่างกลาง</w:t>
            </w:r>
          </w:p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นายเชิงโชค      ต่างกลาง</w:t>
            </w:r>
          </w:p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214/2566</w:t>
            </w:r>
          </w:p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18/5/2566</w:t>
            </w:r>
          </w:p>
        </w:tc>
      </w:tr>
      <w:tr w:rsidR="00FC7BC7" w:rsidTr="006661B7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 ภูแข่งหมอก</w:t>
            </w:r>
          </w:p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 ภูแข่งหมอก</w:t>
            </w:r>
          </w:p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216/2566</w:t>
            </w:r>
          </w:p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22/5/2566</w:t>
            </w:r>
          </w:p>
        </w:tc>
      </w:tr>
      <w:tr w:rsidR="00FC7BC7" w:rsidTr="00DF5670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จ้างเหมาจัดทำป้ายประชาสัมพันธ์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 ภูแข่งหมอก</w:t>
            </w:r>
          </w:p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  ภูแข่งหมอก</w:t>
            </w:r>
          </w:p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217/2566</w:t>
            </w:r>
          </w:p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25/5/2566</w:t>
            </w:r>
          </w:p>
        </w:tc>
      </w:tr>
      <w:tr w:rsidR="00FC7BC7" w:rsidTr="00DF5670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นางสาวสี     ติสูงเนิน</w:t>
            </w:r>
          </w:p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นางสาวสี     ติสูงเนิน</w:t>
            </w:r>
          </w:p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219/2566</w:t>
            </w:r>
          </w:p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31/5/2566</w:t>
            </w:r>
          </w:p>
        </w:tc>
      </w:tr>
      <w:tr w:rsidR="00FC7BC7" w:rsidTr="006661B7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7" w:rsidRPr="00FC7BC7" w:rsidRDefault="00FC7BC7" w:rsidP="00FC7BC7">
            <w:pPr>
              <w:rPr>
                <w:rFonts w:ascii="TH SarabunIT๙" w:hAnsi="TH SarabunIT๙" w:cs="TH SarabunIT๙"/>
                <w:b/>
                <w:bCs/>
              </w:rPr>
            </w:pPr>
            <w:r w:rsidRPr="00FC7BC7">
              <w:rPr>
                <w:rFonts w:ascii="TH SarabunIT๙" w:hAnsi="TH SarabunIT๙" w:cs="TH SarabunIT๙"/>
                <w:b/>
                <w:bCs/>
                <w:cs/>
              </w:rPr>
              <w:t>โครงการก่อสร้างถนนลาดยาง</w:t>
            </w:r>
            <w:proofErr w:type="spellStart"/>
            <w:r w:rsidRPr="00FC7BC7">
              <w:rPr>
                <w:rFonts w:ascii="TH SarabunIT๙" w:hAnsi="TH SarabunIT๙" w:cs="TH SarabunIT๙"/>
                <w:b/>
                <w:bCs/>
                <w:cs/>
              </w:rPr>
              <w:t>แอสฟัลท์</w:t>
            </w:r>
            <w:proofErr w:type="spellEnd"/>
            <w:r w:rsidRPr="00FC7BC7">
              <w:rPr>
                <w:rFonts w:ascii="TH SarabunIT๙" w:hAnsi="TH SarabunIT๙" w:cs="TH SarabunIT๙"/>
                <w:b/>
                <w:bCs/>
                <w:cs/>
              </w:rPr>
              <w:t>ติ</w:t>
            </w:r>
            <w:proofErr w:type="spellStart"/>
            <w:r w:rsidRPr="00FC7BC7">
              <w:rPr>
                <w:rFonts w:ascii="TH SarabunIT๙" w:hAnsi="TH SarabunIT๙" w:cs="TH SarabunIT๙"/>
                <w:b/>
                <w:bCs/>
                <w:cs/>
              </w:rPr>
              <w:t>กคอ</w:t>
            </w:r>
            <w:proofErr w:type="spellEnd"/>
            <w:r w:rsidRPr="00FC7BC7">
              <w:rPr>
                <w:rFonts w:ascii="TH SarabunIT๙" w:hAnsi="TH SarabunIT๙" w:cs="TH SarabunIT๙"/>
                <w:b/>
                <w:bCs/>
                <w:cs/>
              </w:rPr>
              <w:t>นกรีต บ้านยางงามพัฒนา ม.20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เสรีรักษ์</w:t>
            </w:r>
          </w:p>
          <w:p w:rsidR="00FC7BC7" w:rsidRDefault="00FC7BC7" w:rsidP="00FC7BC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298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นายนิ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รันดร์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เสรีรักษ์</w:t>
            </w:r>
          </w:p>
          <w:p w:rsidR="00FC7BC7" w:rsidRDefault="00FC7BC7" w:rsidP="00FC7BC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298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402371" w:rsidP="00FC7BC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018/2566</w:t>
            </w:r>
          </w:p>
          <w:p w:rsidR="00402371" w:rsidRDefault="00402371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9/5/2566</w:t>
            </w:r>
          </w:p>
        </w:tc>
      </w:tr>
      <w:tr w:rsidR="00FC7BC7" w:rsidTr="00B55B8F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โครงการก่อสร้างถนนคอนกรีตเสริมเหล็ก(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.) บ้านพยุงมิตร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นายวิชัย   ชัยชนะ</w:t>
            </w:r>
          </w:p>
          <w:p w:rsidR="00FC7BC7" w:rsidRDefault="00FC7BC7" w:rsidP="00FC7BC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282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นายวิชัย   ชัยชนะ</w:t>
            </w:r>
          </w:p>
          <w:p w:rsidR="00FC7BC7" w:rsidRDefault="00FC7BC7" w:rsidP="00FC7BC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282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402371" w:rsidP="00FC7BC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019/2566</w:t>
            </w:r>
          </w:p>
          <w:p w:rsidR="00402371" w:rsidRDefault="00402371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9/5/2566</w:t>
            </w:r>
          </w:p>
        </w:tc>
      </w:tr>
      <w:tr w:rsidR="00FC7BC7" w:rsidTr="00B55B8F">
        <w:trPr>
          <w:trHeight w:val="6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โครงการเจาะบ่อบาดาล พร้อมรื้อถอนขนย้าย ติดตั้งถังประปา บ้านโนนสาวเอ้ หมู่ที่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นายกิตติศักดิ์   นพรัตน์</w:t>
            </w:r>
          </w:p>
          <w:p w:rsidR="00FC7BC7" w:rsidRDefault="00FC7BC7" w:rsidP="00FC7BC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355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นายกิตติศักดิ์   นพรัตน์</w:t>
            </w:r>
          </w:p>
          <w:p w:rsidR="00FC7BC7" w:rsidRDefault="00FC7BC7" w:rsidP="00FC7BC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355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FC7BC7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C7" w:rsidRDefault="00402371" w:rsidP="00FC7BC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020/2566</w:t>
            </w:r>
          </w:p>
          <w:p w:rsidR="00402371" w:rsidRDefault="00402371" w:rsidP="00FC7BC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11/5/2566</w:t>
            </w:r>
          </w:p>
        </w:tc>
      </w:tr>
    </w:tbl>
    <w:p w:rsidR="00392C4C" w:rsidRDefault="00392C4C" w:rsidP="00402371">
      <w:pPr>
        <w:tabs>
          <w:tab w:val="left" w:pos="4820"/>
          <w:tab w:val="left" w:pos="13608"/>
        </w:tabs>
        <w:spacing w:after="0"/>
        <w:ind w:right="1701"/>
        <w:rPr>
          <w:rFonts w:asciiTheme="majorBidi" w:hAnsiTheme="majorBidi" w:cstheme="majorBidi"/>
          <w:b/>
          <w:bCs/>
          <w:sz w:val="36"/>
          <w:szCs w:val="36"/>
        </w:rPr>
      </w:pPr>
    </w:p>
    <w:p w:rsidR="00366B9F" w:rsidRDefault="00366B9F" w:rsidP="00392C4C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พฤษภาคม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366B9F" w:rsidRDefault="00366B9F" w:rsidP="00366B9F">
      <w:pPr>
        <w:spacing w:after="0"/>
        <w:ind w:right="196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302" w:type="dxa"/>
        <w:tblInd w:w="-1139" w:type="dxa"/>
        <w:tblLook w:val="04A0" w:firstRow="1" w:lastRow="0" w:firstColumn="1" w:lastColumn="0" w:noHBand="0" w:noVBand="1"/>
      </w:tblPr>
      <w:tblGrid>
        <w:gridCol w:w="736"/>
        <w:gridCol w:w="2636"/>
        <w:gridCol w:w="1414"/>
        <w:gridCol w:w="1334"/>
        <w:gridCol w:w="1276"/>
        <w:gridCol w:w="2924"/>
        <w:gridCol w:w="2895"/>
        <w:gridCol w:w="1533"/>
        <w:gridCol w:w="1554"/>
      </w:tblGrid>
      <w:tr w:rsidR="00366B9F" w:rsidTr="00106023">
        <w:trPr>
          <w:trHeight w:val="6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9F" w:rsidRDefault="00366B9F" w:rsidP="00366B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366B9F" w:rsidRDefault="00366B9F" w:rsidP="00366B9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366B9F" w:rsidRDefault="00366B9F" w:rsidP="00366B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66B9F" w:rsidTr="00106023">
        <w:trPr>
          <w:trHeight w:val="6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1" w:rsidRDefault="00402371" w:rsidP="00366B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โครงการก่อสร้างถนนคอนกรีตเสริมเหล็ก(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.) </w:t>
            </w:r>
          </w:p>
          <w:p w:rsidR="00366B9F" w:rsidRDefault="00402371" w:rsidP="00366B9F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บ้านโคตกสันติสุข ม.9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402371" w:rsidP="00366B9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402371" w:rsidP="00366B9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402371" w:rsidP="00366B9F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.ฮา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สตรัคชั่น</w:t>
            </w:r>
            <w:proofErr w:type="spellEnd"/>
          </w:p>
          <w:p w:rsidR="00402371" w:rsidRDefault="00402371" w:rsidP="00366B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71" w:rsidRDefault="00402371" w:rsidP="00402371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.ฮา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สตรัคชั่น</w:t>
            </w:r>
            <w:proofErr w:type="spellEnd"/>
          </w:p>
          <w:p w:rsidR="00366B9F" w:rsidRDefault="00402371" w:rsidP="0040237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402371" w:rsidP="00366B9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021/2566</w:t>
            </w:r>
          </w:p>
          <w:p w:rsidR="00402371" w:rsidRDefault="00402371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22/5/2566</w:t>
            </w:r>
          </w:p>
        </w:tc>
      </w:tr>
      <w:tr w:rsidR="00366B9F" w:rsidTr="00106023">
        <w:trPr>
          <w:trHeight w:val="6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402371" w:rsidP="00366B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จัดซื้ออาหารเสริม(นม)โรงเรียนสำหรับโรงเรียนสังกัด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.และศูนย์พัฒนาเด็กเล็ก</w:t>
            </w:r>
            <w:r w:rsidR="001060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สังกัด </w:t>
            </w:r>
            <w:proofErr w:type="spellStart"/>
            <w:r w:rsidR="001060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 w:rsidR="001060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.วังหมี ภาคเรียนที่ 1 ปีการศึกษา2566 (ระหว่างวันที่ 3 พฤษภาคม </w:t>
            </w:r>
            <w:r w:rsidR="00106023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1060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30 มิถุนายน 2566) (นับเฉพาะวันทำการ)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106023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735.87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106023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735.87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106023" w:rsidP="00366B9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คันท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เฟรช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แดรี่</w:t>
            </w:r>
          </w:p>
          <w:p w:rsidR="00106023" w:rsidRDefault="00106023" w:rsidP="00366B9F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735.87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23" w:rsidRDefault="00106023" w:rsidP="001060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คันท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เฟรช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แดรี่</w:t>
            </w:r>
          </w:p>
          <w:p w:rsidR="00366B9F" w:rsidRDefault="00106023" w:rsidP="001060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396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735.87.- บาท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9F" w:rsidRDefault="00366B9F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9F" w:rsidRDefault="00106023" w:rsidP="00366B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005/5/2566</w:t>
            </w:r>
          </w:p>
        </w:tc>
      </w:tr>
    </w:tbl>
    <w:p w:rsidR="00366B9F" w:rsidRDefault="00366B9F">
      <w:pPr>
        <w:rPr>
          <w:rFonts w:hint="cs"/>
        </w:rPr>
      </w:pPr>
      <w:bookmarkStart w:id="0" w:name="_GoBack"/>
      <w:bookmarkEnd w:id="0"/>
    </w:p>
    <w:sectPr w:rsidR="00366B9F" w:rsidSect="00392C4C">
      <w:pgSz w:w="16838" w:h="11906" w:orient="landscape"/>
      <w:pgMar w:top="567" w:right="253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8A"/>
    <w:rsid w:val="00106023"/>
    <w:rsid w:val="0021688A"/>
    <w:rsid w:val="002267EF"/>
    <w:rsid w:val="002F4040"/>
    <w:rsid w:val="00366B9F"/>
    <w:rsid w:val="00392C4C"/>
    <w:rsid w:val="003D1BD3"/>
    <w:rsid w:val="003D750A"/>
    <w:rsid w:val="00402371"/>
    <w:rsid w:val="006661B7"/>
    <w:rsid w:val="00980827"/>
    <w:rsid w:val="00B33AD0"/>
    <w:rsid w:val="00B55B8F"/>
    <w:rsid w:val="00BF1143"/>
    <w:rsid w:val="00C82BB1"/>
    <w:rsid w:val="00D812CD"/>
    <w:rsid w:val="00D9676A"/>
    <w:rsid w:val="00E52EDD"/>
    <w:rsid w:val="00F14064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4343A-3011-4F0E-A38F-AD08EF7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3E4E-3336-4B9C-92F5-55D1E60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8</cp:revision>
  <dcterms:created xsi:type="dcterms:W3CDTF">2023-06-12T02:21:00Z</dcterms:created>
  <dcterms:modified xsi:type="dcterms:W3CDTF">2023-11-22T04:25:00Z</dcterms:modified>
</cp:coreProperties>
</file>